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8827B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№СС-29-р(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27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.01.2017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C5338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вертолетом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8827B1">
        <w:rPr>
          <w:rStyle w:val="a4"/>
          <w:rFonts w:ascii="roboto_cnregular" w:hAnsi="roboto_cnregular"/>
          <w:color w:val="333333"/>
          <w:bdr w:val="none" w:sz="0" w:space="0" w:color="auto" w:frame="1"/>
          <w:lang w:val="en-US"/>
        </w:rPr>
        <w:t>R</w:t>
      </w:r>
      <w:r w:rsidR="008827B1" w:rsidRPr="008827B1">
        <w:rPr>
          <w:rStyle w:val="a4"/>
          <w:rFonts w:ascii="roboto_cnregular" w:hAnsi="roboto_cnregular"/>
          <w:color w:val="333333"/>
          <w:bdr w:val="none" w:sz="0" w:space="0" w:color="auto" w:frame="1"/>
        </w:rPr>
        <w:t>-66</w:t>
      </w:r>
      <w:r w:rsidR="008827B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RA-05783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, </w:t>
      </w:r>
      <w:r w:rsidR="008827B1">
        <w:rPr>
          <w:rStyle w:val="a4"/>
          <w:rFonts w:ascii="roboto_cnregular" w:hAnsi="roboto_cnregular"/>
          <w:color w:val="333333"/>
          <w:bdr w:val="none" w:sz="0" w:space="0" w:color="auto" w:frame="1"/>
        </w:rPr>
        <w:t>принадлежащим ГП КК «</w:t>
      </w:r>
      <w:proofErr w:type="spellStart"/>
      <w:r w:rsidR="008827B1">
        <w:rPr>
          <w:rStyle w:val="a4"/>
          <w:rFonts w:ascii="roboto_cnregular" w:hAnsi="roboto_cnregular"/>
          <w:color w:val="333333"/>
          <w:bdr w:val="none" w:sz="0" w:space="0" w:color="auto" w:frame="1"/>
        </w:rPr>
        <w:t>КрасАвиа</w:t>
      </w:r>
      <w:proofErr w:type="spellEnd"/>
      <w:r w:rsidR="008827B1">
        <w:rPr>
          <w:rStyle w:val="a4"/>
          <w:rFonts w:ascii="roboto_cnregular" w:hAnsi="roboto_cnregular"/>
          <w:color w:val="333333"/>
          <w:bdr w:val="none" w:sz="0" w:space="0" w:color="auto" w:frame="1"/>
        </w:rPr>
        <w:t>»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D804A9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15.09.2016, в 06 ч 01 мин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, днем, в районе н. п. Нарва Красноярского края, в процессе взлета для выполнения лесоавиационных работ произошло авиационное происшествие без человеческих жертв.</w:t>
      </w:r>
      <w:r w:rsidR="00FA1320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E3062E" w:rsidRDefault="005742BD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вероятной причиной </w:t>
      </w:r>
      <w:r w:rsidR="00E3062E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аварии </w:t>
      </w:r>
      <w:r w:rsidR="00D804A9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явилась ошибка КВС в пилотировании, выразившаяся в несоразмерных по величине отклонениях рычагов управления в процессе взлета, что привело к неконтролируемому снижению и столкновению с земной поверхностью.</w:t>
      </w:r>
    </w:p>
    <w:p w:rsidR="002D50E6" w:rsidRPr="00044FD4" w:rsidRDefault="002D50E6" w:rsidP="002D50E6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2D50E6" w:rsidRDefault="002D50E6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p w:rsidR="005019BC" w:rsidRPr="0060110D" w:rsidRDefault="0060110D" w:rsidP="0060110D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 w:rsidRPr="0060110D">
        <w:rPr>
          <w:rStyle w:val="a4"/>
          <w:rFonts w:ascii="roboto_cnregular" w:eastAsia="Times New Roman" w:hAnsi="roboto_cnregular" w:cs="Times New Roman" w:hint="eastAsia"/>
          <w:b w:val="0"/>
          <w:color w:val="333333"/>
          <w:sz w:val="24"/>
          <w:szCs w:val="24"/>
          <w:bdr w:val="none" w:sz="0" w:space="0" w:color="auto" w:frame="1"/>
          <w:lang w:eastAsia="ru-RU"/>
        </w:rPr>
        <w:t>О</w:t>
      </w:r>
      <w:r w:rsidRPr="0060110D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тсутствуют.</w:t>
      </w:r>
      <w:r w:rsidR="005B2072" w:rsidRPr="0060110D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sectPr w:rsidR="005019BC" w:rsidRPr="00601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106662"/>
    <w:rsid w:val="00124B4F"/>
    <w:rsid w:val="00146694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742BD"/>
    <w:rsid w:val="005B2072"/>
    <w:rsid w:val="005E6EC3"/>
    <w:rsid w:val="0060110D"/>
    <w:rsid w:val="0061062E"/>
    <w:rsid w:val="00612ED9"/>
    <w:rsid w:val="0071476C"/>
    <w:rsid w:val="0076220A"/>
    <w:rsid w:val="0078059B"/>
    <w:rsid w:val="007B17F1"/>
    <w:rsid w:val="007C5EB8"/>
    <w:rsid w:val="00844814"/>
    <w:rsid w:val="00846439"/>
    <w:rsid w:val="008827B1"/>
    <w:rsid w:val="00891D81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B9189F"/>
    <w:rsid w:val="00C153EA"/>
    <w:rsid w:val="00C231FF"/>
    <w:rsid w:val="00C53383"/>
    <w:rsid w:val="00C62464"/>
    <w:rsid w:val="00CA0751"/>
    <w:rsid w:val="00CD2FFC"/>
    <w:rsid w:val="00D33A0A"/>
    <w:rsid w:val="00D72AB6"/>
    <w:rsid w:val="00D804A9"/>
    <w:rsid w:val="00DF1430"/>
    <w:rsid w:val="00E3062E"/>
    <w:rsid w:val="00E36CC2"/>
    <w:rsid w:val="00E65C53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F8EDE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728F9-1074-457C-A0C0-3E8517CA7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76</cp:revision>
  <dcterms:created xsi:type="dcterms:W3CDTF">2016-11-22T12:24:00Z</dcterms:created>
  <dcterms:modified xsi:type="dcterms:W3CDTF">2017-05-10T10:07:00Z</dcterms:modified>
</cp:coreProperties>
</file>