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A83704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№ВБ-96-р(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23.03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963EAA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самолетом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«Стрепет» RA-1675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  <w:lang w:val="en-US"/>
        </w:rPr>
        <w:t>G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,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принадлежащим частному лицу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EB62F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06 июня 2016 г. днем, в 12:06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Pr="00EB62FB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,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в районе хутора Садовый </w:t>
      </w:r>
      <w:proofErr w:type="spellStart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Сальского</w:t>
      </w:r>
      <w:proofErr w:type="spellEnd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района Ростовской области, при выполнении авиационно-химических работ произошла катастрофа с ЕЭВС самолетом «Стрепет».</w:t>
      </w:r>
      <w:r w:rsidR="00FA1320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213F20" w:rsidRDefault="005742BD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</w:t>
      </w:r>
      <w:r w:rsidR="00213F2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вероятной причиной катастрофы, явилось его сваливание при выполнении маневрирования для выхода на очередной «гон», приведшее к столкновению воздушного судна с земной поверхностью.</w:t>
      </w:r>
    </w:p>
    <w:p w:rsidR="00E3062E" w:rsidRDefault="00E3062E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Способствующими факторами могли явиться:</w:t>
      </w:r>
    </w:p>
    <w:p w:rsidR="00213F20" w:rsidRPr="00213F20" w:rsidRDefault="00213F20" w:rsidP="00213F20">
      <w:pPr>
        <w:pStyle w:val="a5"/>
        <w:numPr>
          <w:ilvl w:val="0"/>
          <w:numId w:val="3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bCs w:val="0"/>
          <w:color w:val="333333"/>
          <w:sz w:val="24"/>
          <w:szCs w:val="24"/>
          <w:lang w:eastAsia="ru-RU"/>
        </w:rPr>
      </w:pPr>
      <w:r>
        <w:rPr>
          <w:rStyle w:val="a4"/>
          <w:rFonts w:ascii="roboto_cnregular" w:eastAsia="Times New Roman" w:hAnsi="roboto_cnregular" w:cs="Times New Roman" w:hint="eastAsia"/>
          <w:b w:val="0"/>
          <w:color w:val="333333"/>
          <w:sz w:val="24"/>
          <w:szCs w:val="24"/>
          <w:bdr w:val="none" w:sz="0" w:space="0" w:color="auto" w:frame="1"/>
          <w:lang w:eastAsia="ru-RU"/>
        </w:rPr>
        <w:t>Отсутствие</w:t>
      </w: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предупредительной сигнализации о приближении самолета к режиму сваливания.</w:t>
      </w:r>
    </w:p>
    <w:p w:rsidR="002D50E6" w:rsidRPr="00213F20" w:rsidRDefault="002D50E6" w:rsidP="00213F20">
      <w:pPr>
        <w:spacing w:line="384" w:lineRule="atLeast"/>
        <w:ind w:left="360"/>
        <w:jc w:val="both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213F20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расследования.</w:t>
      </w:r>
    </w:p>
    <w:p w:rsidR="005019BC" w:rsidRPr="00F01F0B" w:rsidRDefault="00F01F0B" w:rsidP="00F01F0B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Отсутствуют.</w:t>
      </w:r>
      <w:bookmarkStart w:id="0" w:name="_GoBack"/>
      <w:bookmarkEnd w:id="0"/>
      <w:r w:rsidR="005B2072" w:rsidRPr="00F01F0B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sectPr w:rsidR="005019BC" w:rsidRPr="00F01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106662"/>
    <w:rsid w:val="00124B4F"/>
    <w:rsid w:val="00146694"/>
    <w:rsid w:val="00202DA2"/>
    <w:rsid w:val="00213F20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742BD"/>
    <w:rsid w:val="005B2072"/>
    <w:rsid w:val="005E6EC3"/>
    <w:rsid w:val="0061062E"/>
    <w:rsid w:val="00612ED9"/>
    <w:rsid w:val="0071476C"/>
    <w:rsid w:val="0076220A"/>
    <w:rsid w:val="0078059B"/>
    <w:rsid w:val="007B17F1"/>
    <w:rsid w:val="007C5EB8"/>
    <w:rsid w:val="00844814"/>
    <w:rsid w:val="00846439"/>
    <w:rsid w:val="00891D81"/>
    <w:rsid w:val="008F70E2"/>
    <w:rsid w:val="00912979"/>
    <w:rsid w:val="00963EAA"/>
    <w:rsid w:val="00971C51"/>
    <w:rsid w:val="00974152"/>
    <w:rsid w:val="00995DA8"/>
    <w:rsid w:val="009F18DE"/>
    <w:rsid w:val="009F2A11"/>
    <w:rsid w:val="00A3119D"/>
    <w:rsid w:val="00A32D9F"/>
    <w:rsid w:val="00A83704"/>
    <w:rsid w:val="00A87610"/>
    <w:rsid w:val="00AB4B7C"/>
    <w:rsid w:val="00B9189F"/>
    <w:rsid w:val="00C153EA"/>
    <w:rsid w:val="00C231FF"/>
    <w:rsid w:val="00C53383"/>
    <w:rsid w:val="00C62464"/>
    <w:rsid w:val="00CA0751"/>
    <w:rsid w:val="00CD2FFC"/>
    <w:rsid w:val="00D33A0A"/>
    <w:rsid w:val="00D72AB6"/>
    <w:rsid w:val="00DF1430"/>
    <w:rsid w:val="00E3062E"/>
    <w:rsid w:val="00E36CC2"/>
    <w:rsid w:val="00E65C53"/>
    <w:rsid w:val="00EB62FB"/>
    <w:rsid w:val="00EC0BBB"/>
    <w:rsid w:val="00F01F0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466E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47B5B-0543-4DC6-82F5-C25EA101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78</cp:revision>
  <dcterms:created xsi:type="dcterms:W3CDTF">2016-11-22T12:24:00Z</dcterms:created>
  <dcterms:modified xsi:type="dcterms:W3CDTF">2017-05-10T11:15:00Z</dcterms:modified>
</cp:coreProperties>
</file>